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17CA6" w14:textId="77777777" w:rsidR="005C7BEF" w:rsidRPr="001A6B2C" w:rsidRDefault="001A6B2C" w:rsidP="001A6B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6B2C">
        <w:rPr>
          <w:b/>
          <w:sz w:val="28"/>
          <w:szCs w:val="28"/>
        </w:rPr>
        <w:t xml:space="preserve">Elizabeth G. </w:t>
      </w:r>
      <w:proofErr w:type="spellStart"/>
      <w:r w:rsidRPr="001A6B2C">
        <w:rPr>
          <w:b/>
          <w:sz w:val="28"/>
          <w:szCs w:val="28"/>
        </w:rPr>
        <w:t>Busconi</w:t>
      </w:r>
      <w:proofErr w:type="spellEnd"/>
      <w:r w:rsidRPr="001A6B2C">
        <w:rPr>
          <w:b/>
          <w:sz w:val="28"/>
          <w:szCs w:val="28"/>
        </w:rPr>
        <w:t xml:space="preserve"> Memorial Education Fund</w:t>
      </w:r>
    </w:p>
    <w:p w14:paraId="6BF7CE15" w14:textId="77777777" w:rsidR="001A6B2C" w:rsidRDefault="001A6B2C" w:rsidP="001A6B2C">
      <w:pPr>
        <w:jc w:val="center"/>
      </w:pPr>
      <w:r w:rsidRPr="001A6B2C">
        <w:rPr>
          <w:b/>
          <w:sz w:val="28"/>
          <w:szCs w:val="28"/>
        </w:rPr>
        <w:t>Grant Application</w:t>
      </w:r>
    </w:p>
    <w:p w14:paraId="1CA9FD68" w14:textId="77777777" w:rsidR="001A6B2C" w:rsidRDefault="001A6B2C"/>
    <w:p w14:paraId="406B4956" w14:textId="77777777" w:rsidR="00B50C4C" w:rsidRDefault="00B50C4C"/>
    <w:p w14:paraId="6EE937D0" w14:textId="77777777" w:rsidR="001A6B2C" w:rsidRDefault="001A6B2C">
      <w:r>
        <w:t>Grant Applicant:</w:t>
      </w:r>
      <w:r w:rsidR="007049D9">
        <w:t xml:space="preserve"> </w:t>
      </w:r>
      <w:r>
        <w:t>______________________________________________</w:t>
      </w:r>
      <w:r w:rsidR="007049D9">
        <w:t>_______________________________</w:t>
      </w:r>
    </w:p>
    <w:p w14:paraId="040F2306" w14:textId="77777777" w:rsidR="004D519A" w:rsidRDefault="004D519A"/>
    <w:p w14:paraId="53BF456A" w14:textId="77777777" w:rsidR="004D519A" w:rsidRDefault="004D519A">
      <w:r>
        <w:t>Phone Number &amp; Email Address: _________________________________________________________________________________________________</w:t>
      </w:r>
    </w:p>
    <w:p w14:paraId="6BD6E21A" w14:textId="77777777" w:rsidR="001A6B2C" w:rsidRDefault="001A6B2C"/>
    <w:p w14:paraId="2DACDD2F" w14:textId="77777777" w:rsidR="001A6B2C" w:rsidRDefault="001A6B2C">
      <w:r>
        <w:t>School:</w:t>
      </w:r>
      <w:r w:rsidR="007049D9">
        <w:t xml:space="preserve"> </w:t>
      </w:r>
      <w:r>
        <w:t>________________________________________________________________________________________</w:t>
      </w:r>
    </w:p>
    <w:p w14:paraId="5BAE108A" w14:textId="77777777" w:rsidR="001A6B2C" w:rsidRDefault="001A6B2C"/>
    <w:p w14:paraId="3FBD6E60" w14:textId="77777777" w:rsidR="001A6B2C" w:rsidRDefault="001A6B2C">
      <w:r>
        <w:t>Date:</w:t>
      </w:r>
      <w:r w:rsidR="007049D9">
        <w:t xml:space="preserve"> </w:t>
      </w:r>
      <w:r>
        <w:t>_________________________________</w:t>
      </w:r>
    </w:p>
    <w:p w14:paraId="61403675" w14:textId="77777777" w:rsidR="001A6B2C" w:rsidRDefault="001A6B2C"/>
    <w:p w14:paraId="777621AF" w14:textId="77777777" w:rsidR="001A6B2C" w:rsidRDefault="001A6B2C">
      <w:r>
        <w:t>Project Request:</w:t>
      </w:r>
      <w:r w:rsidR="007049D9">
        <w:t xml:space="preserve"> </w:t>
      </w:r>
      <w:r>
        <w:t>______________________________________________</w:t>
      </w:r>
      <w:r w:rsidR="007049D9">
        <w:t>_____________________________</w:t>
      </w:r>
      <w:r>
        <w:t>__</w:t>
      </w:r>
    </w:p>
    <w:p w14:paraId="09F72818" w14:textId="77777777" w:rsidR="001A6B2C" w:rsidRDefault="001A6B2C"/>
    <w:p w14:paraId="69C9DB63" w14:textId="77777777" w:rsidR="001A6B2C" w:rsidRDefault="001A6B2C" w:rsidP="007049D9">
      <w:pPr>
        <w:spacing w:line="360" w:lineRule="exact"/>
      </w:pPr>
      <w:r>
        <w:t>Explanation of Request:</w:t>
      </w:r>
      <w:r w:rsidR="007049D9">
        <w:t xml:space="preserve"> </w:t>
      </w:r>
      <w:r>
        <w:t>_____________________________________________________________________</w:t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  <w:r w:rsidR="007049D9">
        <w:softHyphen/>
      </w:r>
    </w:p>
    <w:p w14:paraId="7FF2476B" w14:textId="77777777" w:rsidR="007049D9" w:rsidRDefault="007049D9" w:rsidP="007049D9">
      <w:pPr>
        <w:spacing w:line="36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AC7A4" w14:textId="77777777" w:rsidR="001A6B2C" w:rsidRDefault="001A6B2C"/>
    <w:p w14:paraId="0EB9841F" w14:textId="77777777" w:rsidR="001A6B2C" w:rsidRDefault="001A6B2C" w:rsidP="003B21CC">
      <w:pPr>
        <w:spacing w:before="120"/>
      </w:pPr>
      <w:r>
        <w:t xml:space="preserve">How would the students benefit from this project?  How many students would this project impact? </w:t>
      </w:r>
    </w:p>
    <w:p w14:paraId="7E0E4CCF" w14:textId="77777777" w:rsidR="001A6B2C" w:rsidRDefault="001A6B2C" w:rsidP="007049D9">
      <w:pPr>
        <w:spacing w:line="360" w:lineRule="exact"/>
      </w:pPr>
      <w:r>
        <w:t>_________________________________________________________________________________________________</w:t>
      </w:r>
      <w:r w:rsidR="007049D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5A035" w14:textId="77777777" w:rsidR="001A6B2C" w:rsidRDefault="001A6B2C"/>
    <w:p w14:paraId="3DFFC03C" w14:textId="77777777" w:rsidR="001A6B2C" w:rsidRDefault="001A6B2C" w:rsidP="003B21CC">
      <w:pPr>
        <w:spacing w:before="120"/>
      </w:pPr>
      <w:r>
        <w:t>Timeframe of Project (beginning and ending):</w:t>
      </w:r>
      <w:r w:rsidR="007049D9">
        <w:t xml:space="preserve"> </w:t>
      </w:r>
      <w:r>
        <w:t>____________</w:t>
      </w:r>
      <w:r w:rsidR="007049D9">
        <w:t>_______________________________</w:t>
      </w:r>
    </w:p>
    <w:p w14:paraId="177E935E" w14:textId="77777777" w:rsidR="001A6B2C" w:rsidRDefault="001A6B2C"/>
    <w:p w14:paraId="6DE84141" w14:textId="77777777" w:rsidR="001A6B2C" w:rsidRDefault="001A6B2C">
      <w:r>
        <w:t>Total Cost:  $___________________</w:t>
      </w:r>
    </w:p>
    <w:p w14:paraId="021C5F17" w14:textId="77777777" w:rsidR="001A6B2C" w:rsidRDefault="001A6B2C"/>
    <w:p w14:paraId="1578AE3B" w14:textId="77777777" w:rsidR="001A6B2C" w:rsidRDefault="001A6B2C">
      <w:r>
        <w:t>If necessary, please list additional information on a separate piece of paper.</w:t>
      </w:r>
    </w:p>
    <w:p w14:paraId="51C0BBBE" w14:textId="77777777" w:rsidR="001A6B2C" w:rsidRDefault="001A6B2C"/>
    <w:p w14:paraId="69EF3C3E" w14:textId="35EE567F" w:rsidR="001A6B2C" w:rsidRDefault="001A6B2C">
      <w:r>
        <w:t xml:space="preserve">Grant application must be received by the Medfield Coalition for Public Education by </w:t>
      </w:r>
      <w:r w:rsidR="00F66993">
        <w:rPr>
          <w:b/>
        </w:rPr>
        <w:t>March 24, 2017</w:t>
      </w:r>
      <w:r w:rsidRPr="001A6B2C">
        <w:rPr>
          <w:b/>
        </w:rPr>
        <w:t>.</w:t>
      </w:r>
      <w:r>
        <w:t xml:space="preserve">  For questions regarding this Fund, please contact </w:t>
      </w:r>
      <w:r w:rsidR="00A61163">
        <w:rPr>
          <w:b/>
        </w:rPr>
        <w:t>grantchair@medfieldcoalition.org</w:t>
      </w:r>
      <w:r>
        <w:rPr>
          <w:b/>
        </w:rPr>
        <w:t>.</w:t>
      </w:r>
    </w:p>
    <w:p w14:paraId="19E6F6A9" w14:textId="77777777" w:rsidR="001A6B2C" w:rsidRDefault="001A6B2C"/>
    <w:p w14:paraId="4C916698" w14:textId="77777777" w:rsidR="001A6B2C" w:rsidRPr="001A6B2C" w:rsidRDefault="001A6B2C" w:rsidP="001A6B2C">
      <w:pPr>
        <w:jc w:val="center"/>
        <w:rPr>
          <w:b/>
        </w:rPr>
      </w:pPr>
      <w:r w:rsidRPr="001A6B2C">
        <w:rPr>
          <w:b/>
        </w:rPr>
        <w:t>Medfield Coalition for Public Education</w:t>
      </w:r>
    </w:p>
    <w:p w14:paraId="0119ADB7" w14:textId="77777777" w:rsidR="001A6B2C" w:rsidRPr="001A6B2C" w:rsidRDefault="001A6B2C" w:rsidP="001A6B2C">
      <w:pPr>
        <w:jc w:val="center"/>
        <w:rPr>
          <w:b/>
        </w:rPr>
      </w:pPr>
      <w:r w:rsidRPr="001A6B2C">
        <w:rPr>
          <w:b/>
        </w:rPr>
        <w:t>P.O. Box 452</w:t>
      </w:r>
    </w:p>
    <w:p w14:paraId="5129E673" w14:textId="77777777" w:rsidR="001A6B2C" w:rsidRPr="001A6B2C" w:rsidRDefault="001A6B2C" w:rsidP="001A6B2C">
      <w:pPr>
        <w:jc w:val="center"/>
        <w:rPr>
          <w:b/>
        </w:rPr>
      </w:pPr>
      <w:r w:rsidRPr="001A6B2C">
        <w:rPr>
          <w:b/>
        </w:rPr>
        <w:t>Medfield, MA 02052</w:t>
      </w:r>
    </w:p>
    <w:sectPr w:rsidR="001A6B2C" w:rsidRPr="001A6B2C" w:rsidSect="005C7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C"/>
    <w:rsid w:val="00101573"/>
    <w:rsid w:val="001A6B2C"/>
    <w:rsid w:val="003A2D73"/>
    <w:rsid w:val="003B21CC"/>
    <w:rsid w:val="004D519A"/>
    <w:rsid w:val="0056358C"/>
    <w:rsid w:val="005C7BEF"/>
    <w:rsid w:val="005F391A"/>
    <w:rsid w:val="007049D9"/>
    <w:rsid w:val="009354A0"/>
    <w:rsid w:val="009A626E"/>
    <w:rsid w:val="00A61163"/>
    <w:rsid w:val="00B50C4C"/>
    <w:rsid w:val="00D82B6E"/>
    <w:rsid w:val="00F6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0C6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Layden</dc:creator>
  <cp:lastModifiedBy>Colleen Hawley</cp:lastModifiedBy>
  <cp:revision>2</cp:revision>
  <dcterms:created xsi:type="dcterms:W3CDTF">2017-02-01T21:34:00Z</dcterms:created>
  <dcterms:modified xsi:type="dcterms:W3CDTF">2017-02-01T21:34:00Z</dcterms:modified>
</cp:coreProperties>
</file>